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B9B" w:rsidRDefault="00FC2B9B" w:rsidP="00D5517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«Утверждено»</w:t>
      </w:r>
    </w:p>
    <w:p w:rsidR="001D32B4" w:rsidRPr="000C5239" w:rsidRDefault="001D32B4" w:rsidP="001D32B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C5239">
        <w:rPr>
          <w:rFonts w:ascii="Times New Roman" w:hAnsi="Times New Roman" w:cs="Times New Roman"/>
          <w:sz w:val="16"/>
          <w:szCs w:val="16"/>
        </w:rPr>
        <w:t xml:space="preserve">Директор МОБУ СОШ с. Большой </w:t>
      </w:r>
      <w:proofErr w:type="spellStart"/>
      <w:r w:rsidRPr="000C5239">
        <w:rPr>
          <w:rFonts w:ascii="Times New Roman" w:hAnsi="Times New Roman" w:cs="Times New Roman"/>
          <w:sz w:val="16"/>
          <w:szCs w:val="16"/>
        </w:rPr>
        <w:t>Куганак</w:t>
      </w:r>
      <w:proofErr w:type="spellEnd"/>
      <w:r w:rsidRPr="000C523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D32B4" w:rsidRPr="000C5239" w:rsidRDefault="001D32B4" w:rsidP="001D32B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C5239">
        <w:rPr>
          <w:rFonts w:ascii="Times New Roman" w:hAnsi="Times New Roman" w:cs="Times New Roman"/>
          <w:sz w:val="16"/>
          <w:szCs w:val="16"/>
        </w:rPr>
        <w:t xml:space="preserve">_________________________ </w:t>
      </w:r>
      <w:proofErr w:type="spellStart"/>
      <w:r w:rsidR="00FC2B9B">
        <w:rPr>
          <w:rFonts w:ascii="Times New Roman" w:hAnsi="Times New Roman" w:cs="Times New Roman"/>
          <w:sz w:val="16"/>
          <w:szCs w:val="16"/>
        </w:rPr>
        <w:t>и.о.Э.Б</w:t>
      </w:r>
      <w:proofErr w:type="spellEnd"/>
      <w:r w:rsidR="00FC2B9B">
        <w:rPr>
          <w:rFonts w:ascii="Times New Roman" w:hAnsi="Times New Roman" w:cs="Times New Roman"/>
          <w:sz w:val="16"/>
          <w:szCs w:val="16"/>
        </w:rPr>
        <w:t>.</w:t>
      </w:r>
      <w:r w:rsidRPr="000C5239">
        <w:rPr>
          <w:rFonts w:ascii="Times New Roman" w:hAnsi="Times New Roman" w:cs="Times New Roman"/>
          <w:sz w:val="16"/>
          <w:szCs w:val="16"/>
        </w:rPr>
        <w:t>. Симаков</w:t>
      </w:r>
      <w:r w:rsidR="00FC2B9B">
        <w:rPr>
          <w:rFonts w:ascii="Times New Roman" w:hAnsi="Times New Roman" w:cs="Times New Roman"/>
          <w:sz w:val="16"/>
          <w:szCs w:val="16"/>
        </w:rPr>
        <w:t>а</w:t>
      </w:r>
    </w:p>
    <w:p w:rsidR="001D32B4" w:rsidRPr="000C5239" w:rsidRDefault="001D32B4" w:rsidP="001D32B4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C5239">
        <w:rPr>
          <w:rFonts w:ascii="Times New Roman" w:hAnsi="Times New Roman" w:cs="Times New Roman"/>
          <w:sz w:val="16"/>
          <w:szCs w:val="16"/>
        </w:rPr>
        <w:t>Пр. №______ от ___________________________</w:t>
      </w:r>
    </w:p>
    <w:p w:rsidR="001D32B4" w:rsidRPr="00FC2B9B" w:rsidRDefault="001D32B4" w:rsidP="001D3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C2B9B">
        <w:rPr>
          <w:rFonts w:ascii="Times New Roman" w:hAnsi="Times New Roman" w:cs="Times New Roman"/>
          <w:b/>
          <w:sz w:val="20"/>
          <w:szCs w:val="20"/>
        </w:rPr>
        <w:t xml:space="preserve">Расписание уроков для 1-4 классов МОБУ СОШ с. Большой </w:t>
      </w:r>
      <w:proofErr w:type="spellStart"/>
      <w:r w:rsidRPr="00FC2B9B">
        <w:rPr>
          <w:rFonts w:ascii="Times New Roman" w:hAnsi="Times New Roman" w:cs="Times New Roman"/>
          <w:b/>
          <w:sz w:val="20"/>
          <w:szCs w:val="20"/>
        </w:rPr>
        <w:t>Куганак</w:t>
      </w:r>
      <w:proofErr w:type="spellEnd"/>
      <w:r w:rsidRPr="00FC2B9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2643A" w:rsidRPr="00FC2B9B">
        <w:rPr>
          <w:rFonts w:ascii="Times New Roman" w:hAnsi="Times New Roman" w:cs="Times New Roman"/>
          <w:b/>
          <w:sz w:val="20"/>
          <w:szCs w:val="20"/>
        </w:rPr>
        <w:t>на период дистанционного обучения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1"/>
        <w:gridCol w:w="688"/>
        <w:gridCol w:w="1265"/>
        <w:gridCol w:w="753"/>
        <w:gridCol w:w="1265"/>
        <w:gridCol w:w="724"/>
        <w:gridCol w:w="1384"/>
        <w:gridCol w:w="704"/>
        <w:gridCol w:w="1265"/>
        <w:gridCol w:w="704"/>
        <w:gridCol w:w="1265"/>
        <w:gridCol w:w="704"/>
        <w:gridCol w:w="1226"/>
        <w:gridCol w:w="704"/>
        <w:gridCol w:w="1333"/>
        <w:gridCol w:w="704"/>
      </w:tblGrid>
      <w:tr w:rsidR="00675988" w:rsidRPr="00134254" w:rsidTr="00C05F48">
        <w:trPr>
          <w:trHeight w:val="297"/>
        </w:trPr>
        <w:tc>
          <w:tcPr>
            <w:tcW w:w="0" w:type="auto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время</w:t>
            </w:r>
          </w:p>
        </w:tc>
        <w:tc>
          <w:tcPr>
            <w:tcW w:w="1265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1а класс</w:t>
            </w:r>
          </w:p>
        </w:tc>
        <w:tc>
          <w:tcPr>
            <w:tcW w:w="753" w:type="dxa"/>
          </w:tcPr>
          <w:p w:rsidR="007232F8" w:rsidRPr="00134254" w:rsidRDefault="00B04025" w:rsidP="001942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Форма </w:t>
            </w:r>
          </w:p>
        </w:tc>
        <w:tc>
          <w:tcPr>
            <w:tcW w:w="1265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2а класс</w:t>
            </w:r>
          </w:p>
        </w:tc>
        <w:tc>
          <w:tcPr>
            <w:tcW w:w="724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2б класс</w:t>
            </w:r>
          </w:p>
        </w:tc>
        <w:tc>
          <w:tcPr>
            <w:tcW w:w="704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3а класс</w:t>
            </w:r>
          </w:p>
        </w:tc>
        <w:tc>
          <w:tcPr>
            <w:tcW w:w="704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3 б класс</w:t>
            </w:r>
          </w:p>
        </w:tc>
        <w:tc>
          <w:tcPr>
            <w:tcW w:w="704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4а класс</w:t>
            </w:r>
          </w:p>
        </w:tc>
        <w:tc>
          <w:tcPr>
            <w:tcW w:w="704" w:type="dxa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4б класс</w:t>
            </w:r>
          </w:p>
        </w:tc>
        <w:tc>
          <w:tcPr>
            <w:tcW w:w="0" w:type="auto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574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574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10.00-10.05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574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53" w:type="dxa"/>
            <w:shd w:val="clear" w:color="auto" w:fill="DEEAF6" w:themeFill="accent1" w:themeFillTint="33"/>
          </w:tcPr>
          <w:p w:rsidR="007232F8" w:rsidRPr="00134254" w:rsidRDefault="00F40B51" w:rsidP="0057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5742C1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24" w:type="dxa"/>
            <w:shd w:val="clear" w:color="auto" w:fill="DEEAF6" w:themeFill="accent1" w:themeFillTint="33"/>
          </w:tcPr>
          <w:p w:rsidR="007232F8" w:rsidRPr="00134254" w:rsidRDefault="00F40B51" w:rsidP="0057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384" w:type="dxa"/>
            <w:shd w:val="clear" w:color="auto" w:fill="DEEAF6" w:themeFill="accent1" w:themeFillTint="33"/>
          </w:tcPr>
          <w:p w:rsidR="007232F8" w:rsidRPr="00134254" w:rsidRDefault="007232F8" w:rsidP="005742C1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F40B51" w:rsidP="0057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5742C1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F40B51" w:rsidP="0057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5742C1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F40B51" w:rsidP="0057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26" w:type="dxa"/>
            <w:shd w:val="clear" w:color="auto" w:fill="DEEAF6" w:themeFill="accent1" w:themeFillTint="33"/>
          </w:tcPr>
          <w:p w:rsidR="007232F8" w:rsidRPr="00134254" w:rsidRDefault="007232F8" w:rsidP="005742C1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F40B51" w:rsidP="0057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5742C1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4B1046" w:rsidP="005742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 w:val="restart"/>
            <w:shd w:val="clear" w:color="auto" w:fill="DEEAF6" w:themeFill="accent1" w:themeFillTint="33"/>
            <w:textDirection w:val="btLr"/>
          </w:tcPr>
          <w:p w:rsidR="007232F8" w:rsidRPr="00134254" w:rsidRDefault="007232F8" w:rsidP="003A0BC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понедельник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10.15-10.45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Литературное чт</w:t>
            </w:r>
            <w:r w:rsidR="001942A5" w:rsidRPr="00134254">
              <w:rPr>
                <w:rFonts w:ascii="Times New Roman" w:hAnsi="Times New Roman" w:cs="Times New Roman"/>
                <w:sz w:val="16"/>
                <w:szCs w:val="16"/>
              </w:rPr>
              <w:t>ение</w:t>
            </w: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753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2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Литер. чт. на р/я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56217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EEAF6" w:themeFill="accent1" w:themeFillTint="33"/>
          </w:tcPr>
          <w:p w:rsidR="007232F8" w:rsidRPr="00134254" w:rsidRDefault="007232F8" w:rsidP="003A0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11.00-11.30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53" w:type="dxa"/>
            <w:shd w:val="clear" w:color="auto" w:fill="DEEAF6" w:themeFill="accent1" w:themeFillTint="33"/>
          </w:tcPr>
          <w:p w:rsidR="007232F8" w:rsidRPr="00134254" w:rsidRDefault="0092067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24" w:type="dxa"/>
            <w:shd w:val="clear" w:color="auto" w:fill="DEEAF6" w:themeFill="accent1" w:themeFillTint="33"/>
          </w:tcPr>
          <w:p w:rsidR="007232F8" w:rsidRPr="00134254" w:rsidRDefault="00AC383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38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56217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Баш.яз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как гос.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EEAF6" w:themeFill="accent1" w:themeFillTint="33"/>
          </w:tcPr>
          <w:p w:rsidR="007232F8" w:rsidRPr="00134254" w:rsidRDefault="007232F8" w:rsidP="003A0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12.00-12.30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53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2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Литер. чт. на р/я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EEAF6" w:themeFill="accent1" w:themeFillTint="33"/>
          </w:tcPr>
          <w:p w:rsidR="007232F8" w:rsidRPr="00134254" w:rsidRDefault="007232F8" w:rsidP="003A0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12.45-13.15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53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675988" w:rsidP="00675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</w:t>
            </w:r>
            <w:r w:rsidR="00F8397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spellStart"/>
            <w:r w:rsidR="00F8397C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 w:rsidR="00F8397C">
              <w:rPr>
                <w:rFonts w:ascii="Times New Roman" w:hAnsi="Times New Roman" w:cs="Times New Roman"/>
                <w:sz w:val="16"/>
                <w:szCs w:val="16"/>
              </w:rPr>
              <w:t>.(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англ.)</w:t>
            </w:r>
          </w:p>
        </w:tc>
        <w:tc>
          <w:tcPr>
            <w:tcW w:w="72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Баш.яз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как гос.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0" w:type="auto"/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3A0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13.30-14.00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457181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32F8" w:rsidRPr="00134254" w:rsidRDefault="007232F8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3A0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14.15-14.45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4B7039" w:rsidRPr="00134254" w:rsidRDefault="004B7039" w:rsidP="00EC0B5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 w:val="restart"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7232F8" w:rsidRPr="00134254" w:rsidRDefault="007232F8" w:rsidP="003A0BC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вторник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D3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10.00-10.05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D303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4B1046" w:rsidP="00D30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D303A5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4B1046" w:rsidP="00D30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3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D303A5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4B1046" w:rsidP="00D30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D303A5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4B1046" w:rsidP="00D30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D303A5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4B1046" w:rsidP="00D30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D303A5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4B1046" w:rsidP="00D30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D303A5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4B1046" w:rsidP="00D303A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7232F8" w:rsidRPr="00134254" w:rsidRDefault="007232F8" w:rsidP="003A0BC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10.15-10.45</w:t>
            </w:r>
          </w:p>
        </w:tc>
        <w:tc>
          <w:tcPr>
            <w:tcW w:w="1265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Литературное чт</w:t>
            </w:r>
            <w:r w:rsidR="001942A5" w:rsidRPr="00134254">
              <w:rPr>
                <w:rFonts w:ascii="Times New Roman" w:hAnsi="Times New Roman" w:cs="Times New Roman"/>
                <w:sz w:val="16"/>
                <w:szCs w:val="16"/>
              </w:rPr>
              <w:t>ение</w:t>
            </w:r>
          </w:p>
        </w:tc>
        <w:tc>
          <w:tcPr>
            <w:tcW w:w="753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2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:rsidR="007232F8" w:rsidRPr="00134254" w:rsidRDefault="00BF099C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3A0B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11.00-11.30</w:t>
            </w:r>
          </w:p>
        </w:tc>
        <w:tc>
          <w:tcPr>
            <w:tcW w:w="1265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53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2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Литер. чт. на р/я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7232F8" w:rsidRPr="00134254" w:rsidRDefault="00AC383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7232F8" w:rsidRPr="00134254" w:rsidRDefault="007232F8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7232F8" w:rsidRPr="00134254" w:rsidRDefault="00193C20" w:rsidP="001F50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12.00-12.30</w:t>
            </w: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53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2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2CC" w:themeFill="accent4" w:themeFillTint="33"/>
          </w:tcPr>
          <w:p w:rsidR="00FB1F66" w:rsidRPr="00134254" w:rsidRDefault="00675988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6E67C5" w:rsidRDefault="00FB1F66" w:rsidP="00FB1F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12.45-13.15</w:t>
            </w: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Окружающий ...мир</w:t>
            </w:r>
          </w:p>
        </w:tc>
        <w:tc>
          <w:tcPr>
            <w:tcW w:w="753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2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26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ОРКСЭ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13.30-14.00</w:t>
            </w: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53" w:type="dxa"/>
            <w:shd w:val="clear" w:color="auto" w:fill="FFF2CC" w:themeFill="accent4" w:themeFillTint="33"/>
          </w:tcPr>
          <w:p w:rsidR="00FB1F66" w:rsidRPr="006E67C5" w:rsidRDefault="00FB1F66" w:rsidP="00FB1F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2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(рус.)</w:t>
            </w:r>
          </w:p>
        </w:tc>
        <w:tc>
          <w:tcPr>
            <w:tcW w:w="704" w:type="dxa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ИЗО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 w:val="restart"/>
            <w:shd w:val="clear" w:color="auto" w:fill="D0CECE" w:themeFill="background2" w:themeFillShade="E6"/>
            <w:textDirection w:val="btLr"/>
          </w:tcPr>
          <w:p w:rsidR="00FB1F66" w:rsidRPr="00134254" w:rsidRDefault="00FB1F66" w:rsidP="00FB1F6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среда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10.00-10.05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53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2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38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26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0CECE" w:themeFill="background2" w:themeFillShade="E6"/>
            <w:textDirection w:val="btLr"/>
          </w:tcPr>
          <w:p w:rsidR="00FB1F66" w:rsidRPr="00134254" w:rsidRDefault="00FB1F66" w:rsidP="00FB1F6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10.15-10.45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(рус.)</w:t>
            </w:r>
          </w:p>
        </w:tc>
        <w:tc>
          <w:tcPr>
            <w:tcW w:w="753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2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Литер. чт. на р/я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(рус.)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11.00-11.30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Литер. чт. на р/я</w:t>
            </w:r>
          </w:p>
        </w:tc>
        <w:tc>
          <w:tcPr>
            <w:tcW w:w="753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2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12.00-12.30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53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675988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724" w:type="dxa"/>
            <w:shd w:val="clear" w:color="auto" w:fill="D0CECE" w:themeFill="background2" w:themeFillShade="E6"/>
          </w:tcPr>
          <w:p w:rsidR="00FB1F66" w:rsidRPr="006E67C5" w:rsidRDefault="00FB1F66" w:rsidP="00FB1F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38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(рус.)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(рус.)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12.45-13.15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753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Литер. чт. на р/я</w:t>
            </w:r>
          </w:p>
        </w:tc>
        <w:tc>
          <w:tcPr>
            <w:tcW w:w="72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13.30-14.00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72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6E67C5" w:rsidRDefault="00FB1F66" w:rsidP="00FB1F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14.15-14.45</w:t>
            </w: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72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38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737"/>
        </w:trPr>
        <w:tc>
          <w:tcPr>
            <w:tcW w:w="0" w:type="auto"/>
            <w:vMerge w:val="restart"/>
            <w:shd w:val="clear" w:color="auto" w:fill="DEEAF6" w:themeFill="accent1" w:themeFillTint="33"/>
            <w:textDirection w:val="btLr"/>
          </w:tcPr>
          <w:p w:rsidR="00FB1F66" w:rsidRPr="00134254" w:rsidRDefault="00FB1F66" w:rsidP="00FB1F6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четверг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10.00-10.05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53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2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38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26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EEAF6" w:themeFill="accent1" w:themeFillTint="33"/>
            <w:textDirection w:val="btLr"/>
          </w:tcPr>
          <w:p w:rsidR="00FB1F66" w:rsidRPr="00134254" w:rsidRDefault="00FB1F66" w:rsidP="00FB1F6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10.15-10.45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53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2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11.00-11.30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53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2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562179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6E67C5" w:rsidRDefault="00FB1F66" w:rsidP="00FB1F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26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12.00-12.30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53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2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38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(рус.)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Литер. чт. на р/я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12.45-13.15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      Музыка</w:t>
            </w:r>
          </w:p>
        </w:tc>
        <w:tc>
          <w:tcPr>
            <w:tcW w:w="753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2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EEAF6" w:themeFill="accent1" w:themeFillTint="33"/>
          </w:tcPr>
          <w:p w:rsidR="00FB1F66" w:rsidRPr="00134254" w:rsidRDefault="00562179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Баш.яз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как гос.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BF099C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13.30-14.00</w:t>
            </w: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DEEAF6" w:themeFill="accent1" w:themeFillTint="33"/>
          </w:tcPr>
          <w:p w:rsidR="00FB1F66" w:rsidRPr="00134254" w:rsidRDefault="005C641B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704" w:type="dxa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0" w:type="auto"/>
            <w:shd w:val="clear" w:color="auto" w:fill="DEEAF6" w:themeFill="accent1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77"/>
        </w:trPr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10.00-10.05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53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2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38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26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Урок с известной личностью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 w:val="restart"/>
            <w:shd w:val="clear" w:color="auto" w:fill="E2EFD9" w:themeFill="accent6" w:themeFillTint="33"/>
            <w:textDirection w:val="btLr"/>
          </w:tcPr>
          <w:p w:rsidR="00FB1F66" w:rsidRPr="00134254" w:rsidRDefault="00FB1F66" w:rsidP="00FB1F66">
            <w:pPr>
              <w:shd w:val="clear" w:color="auto" w:fill="E2EFD9" w:themeFill="accent6" w:themeFillTint="33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пятница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10.15-10.45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53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rPr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(рус.)</w:t>
            </w:r>
          </w:p>
        </w:tc>
        <w:tc>
          <w:tcPr>
            <w:tcW w:w="72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rPr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Родн.яз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(рус.)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11.00-11.30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53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2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Баш.яз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как гос.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. культура 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FB1F66" w:rsidRPr="00134254" w:rsidRDefault="00562179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6E67C5" w:rsidRDefault="00FB1F66" w:rsidP="00FB1F6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226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</w:p>
        </w:tc>
        <w:tc>
          <w:tcPr>
            <w:tcW w:w="704" w:type="dxa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Математика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="00FB1F66" w:rsidRPr="00134254" w:rsidRDefault="00FB1F66" w:rsidP="00FB1F66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3E7F29" w:rsidRPr="00134254" w:rsidRDefault="003E7F29" w:rsidP="003E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12.00-12.30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Окруж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...мир</w:t>
            </w:r>
          </w:p>
        </w:tc>
        <w:tc>
          <w:tcPr>
            <w:tcW w:w="753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Баш.яз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как гос.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72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E2EFD9" w:themeFill="accent6" w:themeFillTint="33"/>
          </w:tcPr>
          <w:p w:rsidR="003E7F29" w:rsidRPr="00134254" w:rsidRDefault="0056217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6E67C5" w:rsidRDefault="003E7F29" w:rsidP="003E7F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="003E7F29" w:rsidRPr="006E67C5" w:rsidRDefault="003E7F29" w:rsidP="003E7F2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3E7F29" w:rsidRPr="00134254" w:rsidRDefault="003E7F29" w:rsidP="003E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12.45-13.15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rPr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53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rPr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2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Русский .язык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Баш.яз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как гос.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Литературное </w:t>
            </w: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675988" w:rsidRPr="00134254" w:rsidTr="00C05F48">
        <w:trPr>
          <w:trHeight w:val="297"/>
        </w:trPr>
        <w:tc>
          <w:tcPr>
            <w:tcW w:w="0" w:type="auto"/>
            <w:vMerge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3E7F29" w:rsidRPr="00134254" w:rsidRDefault="003E7F29" w:rsidP="003E7F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13.30-14.00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53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2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265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Физич</w:t>
            </w:r>
            <w:proofErr w:type="spellEnd"/>
            <w:r w:rsidRPr="00134254">
              <w:rPr>
                <w:rFonts w:ascii="Times New Roman" w:hAnsi="Times New Roman" w:cs="Times New Roman"/>
                <w:sz w:val="16"/>
                <w:szCs w:val="16"/>
              </w:rPr>
              <w:t>. культура</w:t>
            </w: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6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4" w:type="dxa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Классный час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:rsidR="003E7F29" w:rsidRPr="00134254" w:rsidRDefault="003E7F29" w:rsidP="003E7F29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</w:tbl>
    <w:p w:rsidR="005108BE" w:rsidRDefault="005108BE" w:rsidP="005108BE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5F5D65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EB5A5C" w:rsidRDefault="00EB5A5C" w:rsidP="00F8397C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B5A5C" w:rsidRDefault="00EB5A5C" w:rsidP="00D5517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</w:p>
    <w:p w:rsidR="00D55171" w:rsidRDefault="00D55171" w:rsidP="00D5517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«Утверждено»</w:t>
      </w:r>
    </w:p>
    <w:p w:rsidR="00D55171" w:rsidRPr="000C5239" w:rsidRDefault="00D55171" w:rsidP="00D5517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C5239">
        <w:rPr>
          <w:rFonts w:ascii="Times New Roman" w:hAnsi="Times New Roman" w:cs="Times New Roman"/>
          <w:sz w:val="16"/>
          <w:szCs w:val="16"/>
        </w:rPr>
        <w:t xml:space="preserve">Директор МОБУ СОШ с. Большой </w:t>
      </w:r>
      <w:proofErr w:type="spellStart"/>
      <w:r w:rsidRPr="000C5239">
        <w:rPr>
          <w:rFonts w:ascii="Times New Roman" w:hAnsi="Times New Roman" w:cs="Times New Roman"/>
          <w:sz w:val="16"/>
          <w:szCs w:val="16"/>
        </w:rPr>
        <w:t>Куганак</w:t>
      </w:r>
      <w:proofErr w:type="spellEnd"/>
      <w:r w:rsidRPr="000C523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D55171" w:rsidRPr="000C5239" w:rsidRDefault="00D55171" w:rsidP="00D5517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C5239">
        <w:rPr>
          <w:rFonts w:ascii="Times New Roman" w:hAnsi="Times New Roman" w:cs="Times New Roman"/>
          <w:sz w:val="16"/>
          <w:szCs w:val="16"/>
        </w:rPr>
        <w:t xml:space="preserve">_________________________ </w:t>
      </w:r>
      <w:proofErr w:type="spellStart"/>
      <w:r>
        <w:rPr>
          <w:rFonts w:ascii="Times New Roman" w:hAnsi="Times New Roman" w:cs="Times New Roman"/>
          <w:sz w:val="16"/>
          <w:szCs w:val="16"/>
        </w:rPr>
        <w:t>и.о.Э.Б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 w:rsidRPr="000C5239">
        <w:rPr>
          <w:rFonts w:ascii="Times New Roman" w:hAnsi="Times New Roman" w:cs="Times New Roman"/>
          <w:sz w:val="16"/>
          <w:szCs w:val="16"/>
        </w:rPr>
        <w:t>. Симаков</w:t>
      </w:r>
      <w:r>
        <w:rPr>
          <w:rFonts w:ascii="Times New Roman" w:hAnsi="Times New Roman" w:cs="Times New Roman"/>
          <w:sz w:val="16"/>
          <w:szCs w:val="16"/>
        </w:rPr>
        <w:t>а</w:t>
      </w:r>
    </w:p>
    <w:p w:rsidR="00D55171" w:rsidRPr="000C5239" w:rsidRDefault="00D55171" w:rsidP="00D55171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C5239">
        <w:rPr>
          <w:rFonts w:ascii="Times New Roman" w:hAnsi="Times New Roman" w:cs="Times New Roman"/>
          <w:sz w:val="16"/>
          <w:szCs w:val="16"/>
        </w:rPr>
        <w:t>Пр. №______ от ___________________________</w:t>
      </w:r>
    </w:p>
    <w:p w:rsidR="00EC0B53" w:rsidRPr="00D55171" w:rsidRDefault="00E52B6B" w:rsidP="005F5D65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Расписание уроков для 5 – 9</w:t>
      </w:r>
      <w:bookmarkStart w:id="0" w:name="_GoBack"/>
      <w:bookmarkEnd w:id="0"/>
      <w:r w:rsidR="00EC0B53" w:rsidRPr="00D55171">
        <w:rPr>
          <w:rFonts w:ascii="Times New Roman" w:hAnsi="Times New Roman" w:cs="Times New Roman"/>
          <w:b/>
          <w:sz w:val="16"/>
          <w:szCs w:val="16"/>
        </w:rPr>
        <w:t xml:space="preserve"> классов МОБУ СОШ </w:t>
      </w:r>
      <w:proofErr w:type="spellStart"/>
      <w:r w:rsidR="00EC0B53" w:rsidRPr="00D55171">
        <w:rPr>
          <w:rFonts w:ascii="Times New Roman" w:hAnsi="Times New Roman" w:cs="Times New Roman"/>
          <w:b/>
          <w:sz w:val="16"/>
          <w:szCs w:val="16"/>
        </w:rPr>
        <w:t>с</w:t>
      </w:r>
      <w:proofErr w:type="gramStart"/>
      <w:r w:rsidR="00EC0B53" w:rsidRPr="00D55171">
        <w:rPr>
          <w:rFonts w:ascii="Times New Roman" w:hAnsi="Times New Roman" w:cs="Times New Roman"/>
          <w:b/>
          <w:sz w:val="16"/>
          <w:szCs w:val="16"/>
        </w:rPr>
        <w:t>.Б</w:t>
      </w:r>
      <w:proofErr w:type="gramEnd"/>
      <w:r w:rsidR="00EC0B53" w:rsidRPr="00D55171">
        <w:rPr>
          <w:rFonts w:ascii="Times New Roman" w:hAnsi="Times New Roman" w:cs="Times New Roman"/>
          <w:b/>
          <w:sz w:val="16"/>
          <w:szCs w:val="16"/>
        </w:rPr>
        <w:t>ольшой</w:t>
      </w:r>
      <w:proofErr w:type="spellEnd"/>
      <w:r w:rsidR="00EC0B53" w:rsidRPr="00D55171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="00EC0B53" w:rsidRPr="00D55171">
        <w:rPr>
          <w:rFonts w:ascii="Times New Roman" w:hAnsi="Times New Roman" w:cs="Times New Roman"/>
          <w:b/>
          <w:sz w:val="16"/>
          <w:szCs w:val="16"/>
        </w:rPr>
        <w:t>Куганак</w:t>
      </w:r>
      <w:proofErr w:type="spellEnd"/>
      <w:r w:rsidR="00EC0B53" w:rsidRPr="00D55171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04902" w:rsidRPr="00D55171">
        <w:rPr>
          <w:rFonts w:ascii="Times New Roman" w:hAnsi="Times New Roman" w:cs="Times New Roman"/>
          <w:b/>
          <w:sz w:val="16"/>
          <w:szCs w:val="16"/>
        </w:rPr>
        <w:t>на период дистанционного обучения</w:t>
      </w:r>
    </w:p>
    <w:tbl>
      <w:tblPr>
        <w:tblpPr w:leftFromText="180" w:rightFromText="180" w:vertAnchor="text" w:horzAnchor="margin" w:tblpXSpec="center" w:tblpY="7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"/>
        <w:gridCol w:w="547"/>
        <w:gridCol w:w="942"/>
        <w:gridCol w:w="607"/>
        <w:gridCol w:w="942"/>
        <w:gridCol w:w="607"/>
        <w:gridCol w:w="942"/>
        <w:gridCol w:w="607"/>
        <w:gridCol w:w="942"/>
        <w:gridCol w:w="607"/>
        <w:gridCol w:w="963"/>
        <w:gridCol w:w="607"/>
        <w:gridCol w:w="942"/>
        <w:gridCol w:w="607"/>
        <w:gridCol w:w="1159"/>
        <w:gridCol w:w="607"/>
        <w:gridCol w:w="942"/>
        <w:gridCol w:w="607"/>
        <w:gridCol w:w="942"/>
        <w:gridCol w:w="607"/>
      </w:tblGrid>
      <w:tr w:rsidR="00C24AD1" w:rsidRPr="00C24AD1" w:rsidTr="00D60D76">
        <w:trPr>
          <w:trHeight w:val="2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extDirection w:val="btLr"/>
          </w:tcPr>
          <w:p w:rsidR="007302D8" w:rsidRPr="00C24AD1" w:rsidRDefault="00C24AD1" w:rsidP="007A38CB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5а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5б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6б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b/>
                <w:sz w:val="14"/>
                <w:szCs w:val="14"/>
              </w:rPr>
              <w:t>7 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7б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8а 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b/>
                <w:sz w:val="14"/>
                <w:szCs w:val="14"/>
              </w:rPr>
              <w:t>9а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b/>
                <w:sz w:val="14"/>
                <w:szCs w:val="14"/>
              </w:rPr>
              <w:t>9б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0CECE" w:themeFill="background2" w:themeFillShade="E6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extDirection w:val="btLr"/>
          </w:tcPr>
          <w:p w:rsidR="007302D8" w:rsidRPr="00C24AD1" w:rsidRDefault="007302D8" w:rsidP="00D55171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302D8" w:rsidRPr="00C24AD1" w:rsidRDefault="007302D8" w:rsidP="00D55171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302D8" w:rsidRPr="00C24AD1" w:rsidRDefault="007302D8" w:rsidP="007A38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915C13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0339C3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302D8" w:rsidRPr="00C24AD1" w:rsidRDefault="007302D8" w:rsidP="007A38C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0339C3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  <w:r w:rsidR="00EC259E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как гос.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0339C3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Вт.ин.</w:t>
            </w:r>
            <w:r w:rsidR="007D7BC7" w:rsidRPr="00C24AD1">
              <w:rPr>
                <w:rFonts w:ascii="Times New Roman" w:hAnsi="Times New Roman" w:cs="Times New Roman"/>
                <w:sz w:val="14"/>
                <w:szCs w:val="14"/>
              </w:rPr>
              <w:t>Нем</w:t>
            </w:r>
            <w:proofErr w:type="spellEnd"/>
            <w:r w:rsidR="007D7BC7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.(1)/ </w:t>
            </w: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  <w:r w:rsidR="007D7BC7" w:rsidRPr="00C24AD1">
              <w:rPr>
                <w:rFonts w:ascii="Times New Roman" w:hAnsi="Times New Roman" w:cs="Times New Roman"/>
                <w:sz w:val="14"/>
                <w:szCs w:val="14"/>
              </w:rPr>
              <w:t>.(2)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0339C3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Вт.ин.</w:t>
            </w:r>
            <w:r w:rsidR="007D7BC7" w:rsidRPr="00C24AD1">
              <w:rPr>
                <w:rFonts w:ascii="Times New Roman" w:hAnsi="Times New Roman" w:cs="Times New Roman"/>
                <w:sz w:val="14"/>
                <w:szCs w:val="14"/>
              </w:rPr>
              <w:t>Нем.яз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29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EC259E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Информат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AC12CC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AC12CC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  <w:vAlign w:val="center"/>
          </w:tcPr>
          <w:p w:rsidR="007D7BC7" w:rsidRPr="00C24AD1" w:rsidRDefault="007D7BC7" w:rsidP="007D7BC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вторник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2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textDirection w:val="btLr"/>
          </w:tcPr>
          <w:p w:rsidR="007D7BC7" w:rsidRPr="00C24AD1" w:rsidRDefault="007D7BC7" w:rsidP="007D7BC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EC259E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  <w:r w:rsidR="00EC259E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EC259E" w:rsidRPr="00C24AD1">
              <w:rPr>
                <w:rFonts w:ascii="Times New Roman" w:hAnsi="Times New Roman" w:cs="Times New Roman"/>
                <w:sz w:val="14"/>
                <w:szCs w:val="14"/>
              </w:rPr>
              <w:t>как.гос</w:t>
            </w:r>
            <w:proofErr w:type="spellEnd"/>
            <w:r w:rsidR="00EC259E"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Анг.язык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  <w:r w:rsidR="00EC259E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как гос.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EC259E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Вт.ин.</w:t>
            </w:r>
            <w:r w:rsidR="007D7BC7" w:rsidRPr="00C24AD1">
              <w:rPr>
                <w:rFonts w:ascii="Times New Roman" w:hAnsi="Times New Roman" w:cs="Times New Roman"/>
                <w:sz w:val="14"/>
                <w:szCs w:val="14"/>
              </w:rPr>
              <w:t>Нем.яз</w:t>
            </w:r>
            <w:proofErr w:type="spellEnd"/>
            <w:r w:rsidR="007D7BC7"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Анг.язык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8C3B4F" w:rsidRPr="00C24AD1" w:rsidRDefault="008C3B4F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proofErr w:type="gram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</w:t>
            </w:r>
            <w:proofErr w:type="gram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англ.)</w:t>
            </w:r>
            <w:r w:rsidR="007D7BC7" w:rsidRPr="00C24AD1">
              <w:rPr>
                <w:rFonts w:ascii="Times New Roman" w:hAnsi="Times New Roman" w:cs="Times New Roman"/>
                <w:sz w:val="14"/>
                <w:szCs w:val="14"/>
              </w:rPr>
              <w:t>.(1)/</w:t>
            </w:r>
          </w:p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</w:t>
            </w:r>
            <w:r w:rsidR="008C3B4F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8C3B4F" w:rsidRPr="00C24AD1">
              <w:rPr>
                <w:rFonts w:ascii="Times New Roman" w:hAnsi="Times New Roman" w:cs="Times New Roman"/>
                <w:sz w:val="14"/>
                <w:szCs w:val="14"/>
              </w:rPr>
              <w:t>яз.как</w:t>
            </w:r>
            <w:proofErr w:type="spellEnd"/>
            <w:r w:rsidR="008C3B4F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гос.</w:t>
            </w: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(2)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  <w:r w:rsidR="008C3B4F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как гос.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  <w:r w:rsidR="008C3B4F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как гос.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7D7BC7" w:rsidRPr="00C24AD1" w:rsidRDefault="007D7BC7" w:rsidP="007D7BC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среда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2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7D7BC7" w:rsidRPr="00C24AD1" w:rsidRDefault="007D7BC7" w:rsidP="007D7BC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A65BB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Вт.ин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="007D7BC7" w:rsidRPr="00C24AD1">
              <w:rPr>
                <w:rFonts w:ascii="Times New Roman" w:hAnsi="Times New Roman" w:cs="Times New Roman"/>
                <w:sz w:val="14"/>
                <w:szCs w:val="14"/>
              </w:rPr>
              <w:t>Нем.яз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A65BB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Физика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Анг.язык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.(1)/</w:t>
            </w:r>
            <w:r w:rsidR="007A65BB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A65BB" w:rsidRPr="00C24AD1">
              <w:rPr>
                <w:rFonts w:ascii="Times New Roman" w:hAnsi="Times New Roman" w:cs="Times New Roman"/>
                <w:sz w:val="14"/>
                <w:szCs w:val="14"/>
              </w:rPr>
              <w:t>вт.ин.</w:t>
            </w: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нем.</w:t>
            </w:r>
            <w:r w:rsidR="007A65BB"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(2)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  <w:r w:rsidR="007A65BB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как гос.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Анг.язык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  <w:lang w:val="ba-RU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A65BB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</w:t>
            </w:r>
            <w:r w:rsidR="007A65BB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A65BB" w:rsidRPr="00C24AD1">
              <w:rPr>
                <w:rFonts w:ascii="Times New Roman" w:hAnsi="Times New Roman" w:cs="Times New Roman"/>
                <w:sz w:val="14"/>
                <w:szCs w:val="14"/>
              </w:rPr>
              <w:t>яз.как</w:t>
            </w:r>
            <w:proofErr w:type="spellEnd"/>
            <w:r w:rsidR="007A65BB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гос.</w:t>
            </w: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(1)/инф.(2)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106AAF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:rsidR="007D7BC7" w:rsidRPr="00C24AD1" w:rsidRDefault="007D7BC7" w:rsidP="007D7BC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четверг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2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:rsidR="007D7BC7" w:rsidRPr="00C24AD1" w:rsidRDefault="007D7BC7" w:rsidP="007D7BC7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ИЗО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106AAF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D7BC7" w:rsidRPr="00C24AD1" w:rsidRDefault="007D7BC7" w:rsidP="007D7BC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  <w:r w:rsidR="00106AAF"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как гос.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106AAF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106AAF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Вт. 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740302" w:rsidRPr="00C24AD1">
              <w:rPr>
                <w:rFonts w:ascii="Times New Roman" w:hAnsi="Times New Roman" w:cs="Times New Roman"/>
                <w:sz w:val="14"/>
                <w:szCs w:val="14"/>
              </w:rPr>
              <w:t>Нем.яз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Инф(1)/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(2)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Информат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Технология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Информат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740302" w:rsidRPr="00C24AD1" w:rsidRDefault="00740302" w:rsidP="0074030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пятница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2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740302" w:rsidRPr="00C24AD1" w:rsidRDefault="00740302" w:rsidP="00740302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106AAF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D65A77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D65A77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 xml:space="preserve">ИЗО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D65A77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D65A77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ОДНК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(1)/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анг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.(2)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C24AD1" w:rsidRPr="00C24AD1" w:rsidTr="00D60D76">
        <w:trPr>
          <w:trHeight w:val="21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D65A77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D65A77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Ин..</w:t>
            </w: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яз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.(англ.)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Информат</w:t>
            </w:r>
            <w:proofErr w:type="spellEnd"/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C24AD1" w:rsidRPr="00C24AD1" w:rsidTr="00D60D76">
        <w:trPr>
          <w:trHeight w:val="168"/>
        </w:trPr>
        <w:tc>
          <w:tcPr>
            <w:tcW w:w="0" w:type="auto"/>
            <w:vMerge/>
            <w:tcBorders>
              <w:left w:val="single" w:sz="4" w:space="0" w:color="000000"/>
              <w:bottom w:val="single" w:sz="12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740302" w:rsidRPr="00C24AD1" w:rsidRDefault="00740302" w:rsidP="0074030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C24AD1"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</w:tbl>
    <w:p w:rsidR="00914B65" w:rsidRDefault="00914B65"/>
    <w:p w:rsidR="00914B65" w:rsidRDefault="00914B65"/>
    <w:p w:rsidR="00914B65" w:rsidRDefault="00914B65"/>
    <w:p w:rsidR="00914B65" w:rsidRDefault="00914B65"/>
    <w:p w:rsidR="005C641B" w:rsidRDefault="005C641B"/>
    <w:p w:rsidR="005C641B" w:rsidRDefault="005C641B"/>
    <w:p w:rsidR="005C641B" w:rsidRDefault="005C641B"/>
    <w:p w:rsidR="005C641B" w:rsidRDefault="005C641B"/>
    <w:p w:rsidR="005C641B" w:rsidRDefault="005C641B"/>
    <w:p w:rsidR="005C641B" w:rsidRDefault="005C641B"/>
    <w:p w:rsidR="005C641B" w:rsidRDefault="005C641B"/>
    <w:p w:rsidR="005C641B" w:rsidRDefault="005C641B"/>
    <w:p w:rsidR="005C641B" w:rsidRDefault="005C641B"/>
    <w:p w:rsidR="00C24AD1" w:rsidRDefault="00C24AD1"/>
    <w:p w:rsidR="00C24AD1" w:rsidRDefault="00C24AD1"/>
    <w:p w:rsidR="00C24AD1" w:rsidRDefault="00C24AD1"/>
    <w:p w:rsidR="005C641B" w:rsidRDefault="005C641B"/>
    <w:p w:rsidR="005C641B" w:rsidRDefault="005C641B"/>
    <w:p w:rsidR="005C641B" w:rsidRDefault="005C641B"/>
    <w:p w:rsidR="00B442A9" w:rsidRPr="000C5239" w:rsidRDefault="00B442A9" w:rsidP="00B442A9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C5239">
        <w:rPr>
          <w:rFonts w:ascii="Times New Roman" w:hAnsi="Times New Roman" w:cs="Times New Roman"/>
          <w:sz w:val="16"/>
          <w:szCs w:val="16"/>
        </w:rPr>
        <w:t xml:space="preserve">Директор МОБУ СОШ с. Большой </w:t>
      </w:r>
      <w:proofErr w:type="spellStart"/>
      <w:r w:rsidRPr="000C5239">
        <w:rPr>
          <w:rFonts w:ascii="Times New Roman" w:hAnsi="Times New Roman" w:cs="Times New Roman"/>
          <w:sz w:val="16"/>
          <w:szCs w:val="16"/>
        </w:rPr>
        <w:t>Куганак</w:t>
      </w:r>
      <w:proofErr w:type="spellEnd"/>
      <w:r w:rsidRPr="000C523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B442A9" w:rsidRPr="000C5239" w:rsidRDefault="00B442A9" w:rsidP="00B442A9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C5239">
        <w:rPr>
          <w:rFonts w:ascii="Times New Roman" w:hAnsi="Times New Roman" w:cs="Times New Roman"/>
          <w:sz w:val="16"/>
          <w:szCs w:val="16"/>
        </w:rPr>
        <w:t xml:space="preserve">_________________________ </w:t>
      </w:r>
      <w:proofErr w:type="spellStart"/>
      <w:r>
        <w:rPr>
          <w:rFonts w:ascii="Times New Roman" w:hAnsi="Times New Roman" w:cs="Times New Roman"/>
          <w:sz w:val="16"/>
          <w:szCs w:val="16"/>
        </w:rPr>
        <w:t>и.о.Э.Б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r w:rsidRPr="000C5239">
        <w:rPr>
          <w:rFonts w:ascii="Times New Roman" w:hAnsi="Times New Roman" w:cs="Times New Roman"/>
          <w:sz w:val="16"/>
          <w:szCs w:val="16"/>
        </w:rPr>
        <w:t>. Симаков</w:t>
      </w:r>
      <w:r>
        <w:rPr>
          <w:rFonts w:ascii="Times New Roman" w:hAnsi="Times New Roman" w:cs="Times New Roman"/>
          <w:sz w:val="16"/>
          <w:szCs w:val="16"/>
        </w:rPr>
        <w:t>а</w:t>
      </w:r>
    </w:p>
    <w:p w:rsidR="00B442A9" w:rsidRPr="000C5239" w:rsidRDefault="00B442A9" w:rsidP="00B442A9">
      <w:pPr>
        <w:pStyle w:val="a3"/>
        <w:jc w:val="right"/>
        <w:rPr>
          <w:rFonts w:ascii="Times New Roman" w:hAnsi="Times New Roman" w:cs="Times New Roman"/>
          <w:sz w:val="16"/>
          <w:szCs w:val="16"/>
        </w:rPr>
      </w:pPr>
      <w:r w:rsidRPr="000C5239">
        <w:rPr>
          <w:rFonts w:ascii="Times New Roman" w:hAnsi="Times New Roman" w:cs="Times New Roman"/>
          <w:sz w:val="16"/>
          <w:szCs w:val="16"/>
        </w:rPr>
        <w:t>Пр. №______ от ___________________________</w:t>
      </w:r>
    </w:p>
    <w:p w:rsidR="007302D8" w:rsidRPr="003E7F29" w:rsidRDefault="00B442A9" w:rsidP="003E7F29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55171">
        <w:rPr>
          <w:rFonts w:ascii="Times New Roman" w:hAnsi="Times New Roman" w:cs="Times New Roman"/>
          <w:b/>
          <w:sz w:val="16"/>
          <w:szCs w:val="16"/>
        </w:rPr>
        <w:t xml:space="preserve">Расписание уроков для 5 – 11 классов МОБУ СОШ </w:t>
      </w:r>
      <w:proofErr w:type="spellStart"/>
      <w:r w:rsidRPr="00D55171">
        <w:rPr>
          <w:rFonts w:ascii="Times New Roman" w:hAnsi="Times New Roman" w:cs="Times New Roman"/>
          <w:b/>
          <w:sz w:val="16"/>
          <w:szCs w:val="16"/>
        </w:rPr>
        <w:t>с.Большой</w:t>
      </w:r>
      <w:proofErr w:type="spellEnd"/>
      <w:r w:rsidRPr="00D55171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D55171">
        <w:rPr>
          <w:rFonts w:ascii="Times New Roman" w:hAnsi="Times New Roman" w:cs="Times New Roman"/>
          <w:b/>
          <w:sz w:val="16"/>
          <w:szCs w:val="16"/>
        </w:rPr>
        <w:t>Куганак</w:t>
      </w:r>
      <w:proofErr w:type="spellEnd"/>
      <w:r w:rsidRPr="00D55171">
        <w:rPr>
          <w:rFonts w:ascii="Times New Roman" w:hAnsi="Times New Roman" w:cs="Times New Roman"/>
          <w:b/>
          <w:sz w:val="16"/>
          <w:szCs w:val="16"/>
        </w:rPr>
        <w:t xml:space="preserve"> на период дистанционного обучения</w:t>
      </w:r>
    </w:p>
    <w:tbl>
      <w:tblPr>
        <w:tblpPr w:leftFromText="180" w:rightFromText="180" w:vertAnchor="text" w:horzAnchor="margin" w:tblpXSpec="center" w:tblpY="71"/>
        <w:tblW w:w="7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701"/>
        <w:gridCol w:w="1134"/>
        <w:gridCol w:w="1560"/>
        <w:gridCol w:w="1559"/>
      </w:tblGrid>
      <w:tr w:rsidR="003E7F29" w:rsidRPr="006E67C5" w:rsidTr="00933615">
        <w:trPr>
          <w:trHeight w:val="23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F29" w:rsidRPr="006E67C5" w:rsidRDefault="003E7F29" w:rsidP="005C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F29" w:rsidRPr="006E67C5" w:rsidRDefault="00933615" w:rsidP="005C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7F29" w:rsidRPr="006E67C5" w:rsidRDefault="003E7F29" w:rsidP="005C641B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E7F29" w:rsidRPr="006E67C5" w:rsidRDefault="003E7F29" w:rsidP="005C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7F29" w:rsidRPr="006E67C5" w:rsidRDefault="003E7F29" w:rsidP="005C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11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E7F29" w:rsidRPr="006E67C5" w:rsidRDefault="003E7F29" w:rsidP="005C641B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</w:tr>
      <w:tr w:rsidR="00722006" w:rsidRPr="006E67C5" w:rsidTr="00F76632">
        <w:trPr>
          <w:trHeight w:val="237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extDirection w:val="btLr"/>
          </w:tcPr>
          <w:p w:rsidR="00722006" w:rsidRPr="006E67C5" w:rsidRDefault="00722006" w:rsidP="0072200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 xml:space="preserve">понедельник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rPr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22006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extDirection w:val="btLr"/>
          </w:tcPr>
          <w:p w:rsidR="00722006" w:rsidRPr="006E67C5" w:rsidRDefault="00722006" w:rsidP="00722006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22006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22006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722006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722006" w:rsidRPr="006E67C5" w:rsidTr="00933615">
        <w:trPr>
          <w:trHeight w:val="246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22006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5C641B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22006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C24AD1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как гос.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22006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722006" w:rsidRPr="006E67C5" w:rsidRDefault="00722006" w:rsidP="00722006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F76632">
        <w:trPr>
          <w:trHeight w:val="142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 xml:space="preserve">вторник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5C641B">
        <w:trPr>
          <w:trHeight w:val="23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extDirection w:val="btLr"/>
            <w:vAlign w:val="cente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5C641B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AC12CC" w:rsidRPr="006E67C5" w:rsidTr="005C641B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extDirection w:val="btL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5C641B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5C641B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ОБЖ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5C641B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5C641B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5C641B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Информат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5C641B">
        <w:trPr>
          <w:trHeight w:val="142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2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 xml:space="preserve">среда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2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  <w:vAlign w:val="cente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C24AD1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Баш.яз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как гос.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textDirection w:val="btL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5C641B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Информат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Астрономия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э/к ЧОМ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2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 xml:space="preserve">четверг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2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5C641B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5C641B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Русский яз.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Род.яз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Род.лит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Классный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AC12CC" w:rsidRPr="006E67C5" w:rsidTr="00933615">
        <w:trPr>
          <w:trHeight w:val="2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 xml:space="preserve">пятница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10.00-10.05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Урок с известной личностью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2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10.15-10.45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Обществозн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Default="00AC12CC" w:rsidP="00AC12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</w:tcPr>
          <w:p w:rsidR="00AC12CC" w:rsidRPr="006E67C5" w:rsidRDefault="00AC12CC" w:rsidP="00AC12CC">
            <w:pPr>
              <w:ind w:left="113" w:right="113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11.00-11.30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5C641B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Ин..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.(англ.)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12.00-12.30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онлайн</w:t>
            </w: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12.45-13.15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Химия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13.30-14.00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онлайн</w:t>
            </w:r>
          </w:p>
        </w:tc>
      </w:tr>
      <w:tr w:rsidR="00AC12CC" w:rsidRPr="006E67C5" w:rsidTr="00933615">
        <w:trPr>
          <w:trHeight w:val="179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14.15-14.45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15.00-15.50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Физ.куль</w:t>
            </w:r>
            <w:proofErr w:type="spellEnd"/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E67C5">
              <w:rPr>
                <w:rFonts w:ascii="Times New Roman" w:hAnsi="Times New Roman" w:cs="Times New Roman"/>
                <w:sz w:val="14"/>
                <w:szCs w:val="14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AC12CC" w:rsidRPr="006E67C5" w:rsidTr="00933615">
        <w:trPr>
          <w:trHeight w:val="142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AC12CC" w:rsidRPr="006E67C5" w:rsidRDefault="00AC12CC" w:rsidP="00AC12C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:rsidR="007302D8" w:rsidRDefault="007302D8"/>
    <w:sectPr w:rsidR="007302D8" w:rsidSect="00D55171">
      <w:pgSz w:w="15840" w:h="12240" w:orient="landscape"/>
      <w:pgMar w:top="426" w:right="531" w:bottom="850" w:left="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9A"/>
    <w:rsid w:val="0000604E"/>
    <w:rsid w:val="000339C3"/>
    <w:rsid w:val="00064470"/>
    <w:rsid w:val="0010351D"/>
    <w:rsid w:val="00106AAF"/>
    <w:rsid w:val="00134254"/>
    <w:rsid w:val="00152DD8"/>
    <w:rsid w:val="00191F93"/>
    <w:rsid w:val="00193C20"/>
    <w:rsid w:val="001942A5"/>
    <w:rsid w:val="001D32B4"/>
    <w:rsid w:val="001F50A6"/>
    <w:rsid w:val="00206EBB"/>
    <w:rsid w:val="002629B8"/>
    <w:rsid w:val="002F3729"/>
    <w:rsid w:val="003A0BC4"/>
    <w:rsid w:val="003E440B"/>
    <w:rsid w:val="003E7F29"/>
    <w:rsid w:val="003F0816"/>
    <w:rsid w:val="004322B1"/>
    <w:rsid w:val="00434969"/>
    <w:rsid w:val="00457181"/>
    <w:rsid w:val="00466253"/>
    <w:rsid w:val="004A210F"/>
    <w:rsid w:val="004B1046"/>
    <w:rsid w:val="004B59AB"/>
    <w:rsid w:val="004B7039"/>
    <w:rsid w:val="00505038"/>
    <w:rsid w:val="005108BE"/>
    <w:rsid w:val="00523ECA"/>
    <w:rsid w:val="0052643A"/>
    <w:rsid w:val="005501F7"/>
    <w:rsid w:val="00550C18"/>
    <w:rsid w:val="00562179"/>
    <w:rsid w:val="005742C1"/>
    <w:rsid w:val="0058109A"/>
    <w:rsid w:val="005C641B"/>
    <w:rsid w:val="005D29AF"/>
    <w:rsid w:val="005E0878"/>
    <w:rsid w:val="005F3724"/>
    <w:rsid w:val="005F5D65"/>
    <w:rsid w:val="00675988"/>
    <w:rsid w:val="0068483C"/>
    <w:rsid w:val="006931BD"/>
    <w:rsid w:val="006A1A03"/>
    <w:rsid w:val="006C64B5"/>
    <w:rsid w:val="006E4733"/>
    <w:rsid w:val="006E67C5"/>
    <w:rsid w:val="006F43EF"/>
    <w:rsid w:val="00722006"/>
    <w:rsid w:val="007232F8"/>
    <w:rsid w:val="007302D8"/>
    <w:rsid w:val="00740302"/>
    <w:rsid w:val="0074675F"/>
    <w:rsid w:val="00764021"/>
    <w:rsid w:val="007A38CB"/>
    <w:rsid w:val="007A65BB"/>
    <w:rsid w:val="007D7BC7"/>
    <w:rsid w:val="007F1107"/>
    <w:rsid w:val="008C3B4F"/>
    <w:rsid w:val="008E5E05"/>
    <w:rsid w:val="0090276E"/>
    <w:rsid w:val="00907839"/>
    <w:rsid w:val="00914B65"/>
    <w:rsid w:val="00915C13"/>
    <w:rsid w:val="00920679"/>
    <w:rsid w:val="00933615"/>
    <w:rsid w:val="009B2324"/>
    <w:rsid w:val="009C3A23"/>
    <w:rsid w:val="00A04902"/>
    <w:rsid w:val="00A105C8"/>
    <w:rsid w:val="00A15B16"/>
    <w:rsid w:val="00A72832"/>
    <w:rsid w:val="00AB492C"/>
    <w:rsid w:val="00AC12CC"/>
    <w:rsid w:val="00AC16E2"/>
    <w:rsid w:val="00AC3838"/>
    <w:rsid w:val="00AD0817"/>
    <w:rsid w:val="00AD6127"/>
    <w:rsid w:val="00AF3E6E"/>
    <w:rsid w:val="00B04025"/>
    <w:rsid w:val="00B442A9"/>
    <w:rsid w:val="00B51F1A"/>
    <w:rsid w:val="00BF099C"/>
    <w:rsid w:val="00C05F48"/>
    <w:rsid w:val="00C24AD1"/>
    <w:rsid w:val="00C33AB2"/>
    <w:rsid w:val="00C35280"/>
    <w:rsid w:val="00C91F45"/>
    <w:rsid w:val="00CA0CAD"/>
    <w:rsid w:val="00D2597F"/>
    <w:rsid w:val="00D303A5"/>
    <w:rsid w:val="00D55171"/>
    <w:rsid w:val="00D60D76"/>
    <w:rsid w:val="00D63FC6"/>
    <w:rsid w:val="00D65A77"/>
    <w:rsid w:val="00E4041B"/>
    <w:rsid w:val="00E52B6B"/>
    <w:rsid w:val="00E92984"/>
    <w:rsid w:val="00EB5A5C"/>
    <w:rsid w:val="00EC0B53"/>
    <w:rsid w:val="00EC259E"/>
    <w:rsid w:val="00EC7645"/>
    <w:rsid w:val="00EE0283"/>
    <w:rsid w:val="00EE352A"/>
    <w:rsid w:val="00EF7AD9"/>
    <w:rsid w:val="00F13843"/>
    <w:rsid w:val="00F40B51"/>
    <w:rsid w:val="00F76632"/>
    <w:rsid w:val="00F8397C"/>
    <w:rsid w:val="00FB1F66"/>
    <w:rsid w:val="00FB46DD"/>
    <w:rsid w:val="00FC2B9B"/>
    <w:rsid w:val="00FC2CE4"/>
    <w:rsid w:val="00FE0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2B4"/>
  </w:style>
  <w:style w:type="table" w:styleId="a4">
    <w:name w:val="Table Grid"/>
    <w:basedOn w:val="a1"/>
    <w:uiPriority w:val="59"/>
    <w:rsid w:val="001D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32B4"/>
  </w:style>
  <w:style w:type="table" w:styleId="a4">
    <w:name w:val="Table Grid"/>
    <w:basedOn w:val="a1"/>
    <w:uiPriority w:val="59"/>
    <w:rsid w:val="001D3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Екатерина</cp:lastModifiedBy>
  <cp:revision>4</cp:revision>
  <dcterms:created xsi:type="dcterms:W3CDTF">2020-04-02T05:17:00Z</dcterms:created>
  <dcterms:modified xsi:type="dcterms:W3CDTF">2020-04-02T09:34:00Z</dcterms:modified>
</cp:coreProperties>
</file>